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52B4D5" w14:textId="77777777" w:rsidR="00C02564" w:rsidRDefault="00DF52F9">
      <w:r>
        <w:t xml:space="preserve">  </w:t>
      </w:r>
      <w:r w:rsidR="000153F2">
        <w:t xml:space="preserve">Allegato 1 </w:t>
      </w:r>
      <w:r>
        <w:t xml:space="preserve">                                                                                         </w:t>
      </w:r>
    </w:p>
    <w:p w14:paraId="16EFFB5D" w14:textId="77777777" w:rsidR="00DF52F9" w:rsidRDefault="00DF52F9" w:rsidP="00DF52F9">
      <w:pPr>
        <w:spacing w:after="0" w:line="240" w:lineRule="auto"/>
      </w:pPr>
      <w:r>
        <w:t xml:space="preserve">                                                                                                                    AL DIRIGENTE SCOLASTICO</w:t>
      </w:r>
    </w:p>
    <w:p w14:paraId="0F8AEA2B" w14:textId="2CD7640A" w:rsidR="00DF52F9" w:rsidRDefault="00DF52F9" w:rsidP="00DF52F9">
      <w:pPr>
        <w:spacing w:after="0" w:line="240" w:lineRule="auto"/>
      </w:pPr>
      <w:r>
        <w:t xml:space="preserve">                                                                                                                    </w:t>
      </w:r>
      <w:r w:rsidR="00E14E4F">
        <w:t>d</w:t>
      </w:r>
      <w:r>
        <w:t xml:space="preserve">ell’Istituto Comprensivo </w:t>
      </w:r>
      <w:r w:rsidR="006561F2">
        <w:t>di Bolzano Vicentino</w:t>
      </w:r>
    </w:p>
    <w:p w14:paraId="5F4633C2" w14:textId="77777777" w:rsidR="006C3918" w:rsidRDefault="006C3918" w:rsidP="00DF52F9">
      <w:pPr>
        <w:spacing w:after="0" w:line="240" w:lineRule="auto"/>
      </w:pPr>
    </w:p>
    <w:p w14:paraId="233C85E6" w14:textId="77777777" w:rsidR="00DF52F9" w:rsidRPr="00BE556A" w:rsidRDefault="00BE556A" w:rsidP="00DF52F9">
      <w:pPr>
        <w:spacing w:after="0" w:line="240" w:lineRule="auto"/>
        <w:rPr>
          <w:b/>
        </w:rPr>
      </w:pPr>
      <w:r w:rsidRPr="00BE556A">
        <w:rPr>
          <w:b/>
        </w:rPr>
        <w:t xml:space="preserve">OGGETTO: MODELLO DOMANDA MANIFESTAZIONE DI INTERESSE </w:t>
      </w:r>
    </w:p>
    <w:p w14:paraId="63E99C06" w14:textId="77777777" w:rsidR="00DF52F9" w:rsidRPr="00BE556A" w:rsidRDefault="00BE556A" w:rsidP="00DF52F9">
      <w:pPr>
        <w:spacing w:after="0" w:line="240" w:lineRule="auto"/>
        <w:rPr>
          <w:b/>
        </w:rPr>
      </w:pPr>
      <w:r w:rsidRPr="00BE556A">
        <w:rPr>
          <w:b/>
        </w:rPr>
        <w:t>PARTECIPAZIONE</w:t>
      </w:r>
    </w:p>
    <w:p w14:paraId="1413795C" w14:textId="4446A114" w:rsidR="00DF52F9" w:rsidRPr="00BE556A" w:rsidRDefault="00DF52F9" w:rsidP="006A6034">
      <w:pPr>
        <w:jc w:val="both"/>
        <w:rPr>
          <w:b/>
          <w:i/>
        </w:rPr>
      </w:pPr>
      <w:r w:rsidRPr="00BE556A">
        <w:rPr>
          <w:b/>
          <w:i/>
        </w:rPr>
        <w:t>Manifestazione di interesse finalizzata all’</w:t>
      </w:r>
      <w:r w:rsidR="00912277" w:rsidRPr="00BE556A">
        <w:rPr>
          <w:b/>
          <w:i/>
        </w:rPr>
        <w:t>individuazione di operato</w:t>
      </w:r>
      <w:r w:rsidRPr="00BE556A">
        <w:rPr>
          <w:b/>
          <w:i/>
        </w:rPr>
        <w:t>ri economici da invitare a presentare preventivo/offerta per l’affidamento del servizio di gestione di erogazione di bevande calde mediante l’installazione e gestione di distributori automatici presso l’IC di Gallio per gli aa.ss. 202</w:t>
      </w:r>
      <w:r w:rsidR="003E585B">
        <w:rPr>
          <w:b/>
          <w:i/>
        </w:rPr>
        <w:t>2</w:t>
      </w:r>
      <w:r w:rsidRPr="00BE556A">
        <w:rPr>
          <w:b/>
          <w:i/>
        </w:rPr>
        <w:t>-202</w:t>
      </w:r>
      <w:r w:rsidR="003E585B">
        <w:rPr>
          <w:b/>
          <w:i/>
        </w:rPr>
        <w:t>3</w:t>
      </w:r>
      <w:r w:rsidRPr="00BE556A">
        <w:rPr>
          <w:b/>
          <w:i/>
        </w:rPr>
        <w:t>, 202</w:t>
      </w:r>
      <w:r w:rsidR="003E585B">
        <w:rPr>
          <w:b/>
          <w:i/>
        </w:rPr>
        <w:t>3</w:t>
      </w:r>
      <w:r w:rsidRPr="00BE556A">
        <w:rPr>
          <w:b/>
          <w:i/>
        </w:rPr>
        <w:t>-202</w:t>
      </w:r>
      <w:r w:rsidR="003E585B">
        <w:rPr>
          <w:b/>
          <w:i/>
        </w:rPr>
        <w:t>4</w:t>
      </w:r>
      <w:r w:rsidRPr="00BE556A">
        <w:rPr>
          <w:b/>
          <w:i/>
        </w:rPr>
        <w:t>, 202</w:t>
      </w:r>
      <w:r w:rsidR="003E585B">
        <w:rPr>
          <w:b/>
          <w:i/>
        </w:rPr>
        <w:t>4</w:t>
      </w:r>
      <w:r w:rsidRPr="00BE556A">
        <w:rPr>
          <w:b/>
          <w:i/>
        </w:rPr>
        <w:t>-202</w:t>
      </w:r>
      <w:r w:rsidR="003E585B">
        <w:rPr>
          <w:b/>
          <w:i/>
        </w:rPr>
        <w:t>5</w:t>
      </w:r>
      <w:bookmarkStart w:id="0" w:name="_GoBack"/>
      <w:bookmarkEnd w:id="0"/>
      <w:r w:rsidRPr="00BE556A">
        <w:rPr>
          <w:b/>
          <w:i/>
        </w:rPr>
        <w:t>- nel rispetto dei principi del D.Lgs 50/2016</w:t>
      </w:r>
    </w:p>
    <w:p w14:paraId="4A237678" w14:textId="77777777" w:rsidR="00DF52F9" w:rsidRDefault="00DF52F9">
      <w:r>
        <w:t>Il/La sottoscritto/a</w:t>
      </w:r>
      <w:r w:rsidR="001C3CD3">
        <w:t xml:space="preserve"> </w:t>
      </w:r>
      <w:r>
        <w:t>…………………………………………………………..C.F</w:t>
      </w:r>
      <w:r w:rsidR="001C3CD3">
        <w:t xml:space="preserve"> </w:t>
      </w:r>
      <w:r>
        <w:t>…………………………………………………………………….</w:t>
      </w:r>
    </w:p>
    <w:p w14:paraId="4D84AE56" w14:textId="77777777" w:rsidR="00DF52F9" w:rsidRDefault="00DF52F9">
      <w:r>
        <w:t>Nato/a a ……………………………….</w:t>
      </w:r>
      <w:r w:rsidR="001C3CD3">
        <w:t xml:space="preserve"> </w:t>
      </w:r>
      <w:r>
        <w:t>e residente a ………………………………………….</w:t>
      </w:r>
      <w:r w:rsidR="001C3CD3">
        <w:t xml:space="preserve"> </w:t>
      </w:r>
      <w:r>
        <w:t>in via……………………………………………</w:t>
      </w:r>
    </w:p>
    <w:p w14:paraId="762103CA" w14:textId="77777777" w:rsidR="00DF52F9" w:rsidRDefault="00DF52F9">
      <w:r>
        <w:t>Tel</w:t>
      </w:r>
      <w:r w:rsidR="001C3CD3">
        <w:t xml:space="preserve"> </w:t>
      </w:r>
      <w:r>
        <w:t>……………………………………………...</w:t>
      </w:r>
      <w:r w:rsidR="001C3CD3">
        <w:t xml:space="preserve"> </w:t>
      </w:r>
      <w:r>
        <w:t>email………………………………………...</w:t>
      </w:r>
      <w:r w:rsidR="001C3CD3">
        <w:t xml:space="preserve"> </w:t>
      </w:r>
      <w:r>
        <w:t>email pec…………………………………………….</w:t>
      </w:r>
    </w:p>
    <w:p w14:paraId="6B9B4175" w14:textId="77777777" w:rsidR="00D807A8" w:rsidRDefault="00D807A8">
      <w:r>
        <w:t>Titolare/</w:t>
      </w:r>
      <w:r w:rsidR="00DF52F9">
        <w:t>Legale rappresentante della ditta</w:t>
      </w:r>
      <w:r w:rsidR="001C3CD3">
        <w:t xml:space="preserve"> </w:t>
      </w:r>
      <w:r w:rsidR="00DF52F9">
        <w:t>………………………………………………………………….</w:t>
      </w:r>
      <w:r w:rsidR="001C3CD3">
        <w:t xml:space="preserve"> </w:t>
      </w:r>
      <w:r w:rsidR="00DF52F9">
        <w:t xml:space="preserve">con sede legale </w:t>
      </w:r>
    </w:p>
    <w:p w14:paraId="3E2B270E" w14:textId="77777777" w:rsidR="00DF52F9" w:rsidRDefault="00DF52F9">
      <w:r>
        <w:t>in………………</w:t>
      </w:r>
      <w:r w:rsidR="00D807A8">
        <w:t>..</w:t>
      </w:r>
      <w:r>
        <w:t>………………prov…………………..alla via………………………………..P.IVA………………………………………………</w:t>
      </w:r>
    </w:p>
    <w:p w14:paraId="1886202D" w14:textId="77777777" w:rsidR="00912277" w:rsidRPr="00912277" w:rsidRDefault="00DF52F9" w:rsidP="00912277">
      <w:pPr>
        <w:jc w:val="center"/>
        <w:rPr>
          <w:b/>
        </w:rPr>
      </w:pPr>
      <w:r w:rsidRPr="00912277">
        <w:rPr>
          <w:b/>
        </w:rPr>
        <w:t>Manifesta</w:t>
      </w:r>
    </w:p>
    <w:p w14:paraId="6C8D1AE3" w14:textId="77777777" w:rsidR="00912277" w:rsidRDefault="00DF52F9" w:rsidP="006A6034">
      <w:pPr>
        <w:jc w:val="both"/>
      </w:pPr>
      <w:r>
        <w:t>il proprio interesse e chiede di essere invitato</w:t>
      </w:r>
      <w:r w:rsidR="00912277">
        <w:t xml:space="preserve"> a partecipare alla selezione</w:t>
      </w:r>
      <w:r w:rsidR="00912277" w:rsidRPr="00912277">
        <w:t xml:space="preserve"> </w:t>
      </w:r>
      <w:r w:rsidR="00912277">
        <w:t>di operatori economici da invitare a presentare preventivo/offerta per l’affidamento del servizio di gestione di erogazione di bevande calde mediante l’installazione e gestione di distributori automatici presso l’IC di Gallio per gli aa.ss. 2021-2022, 2022-2023, 2023-2024- nel rispetto dei principi del D.Lgs 50/2016.</w:t>
      </w:r>
    </w:p>
    <w:p w14:paraId="7C4D6DAC" w14:textId="77777777" w:rsidR="00912277" w:rsidRDefault="00912277" w:rsidP="006A6034">
      <w:pPr>
        <w:jc w:val="both"/>
      </w:pPr>
      <w:r>
        <w:t>Consapevole, ai sensi e per gli effetti di cui al DPR n. 445/2000, della responsabilità e delle conseguenze civili e penali previste in caso di dichiarazioni mendaci e/o formazione od uso di fatti falsi, nonché in caso di esibizione di atti contenenti dati non più rispondenti a verità e consapevole altresì che qualora emerga la non veridicità del contenuto della presente dichiarazione la scrivente impresa decadrà dai benefici per i quali la stessa è rilasciata</w:t>
      </w:r>
    </w:p>
    <w:p w14:paraId="41755F63" w14:textId="77777777" w:rsidR="00912277" w:rsidRPr="00912277" w:rsidRDefault="00912277" w:rsidP="00912277">
      <w:pPr>
        <w:jc w:val="center"/>
        <w:rPr>
          <w:b/>
        </w:rPr>
      </w:pPr>
      <w:r w:rsidRPr="00912277">
        <w:rPr>
          <w:b/>
        </w:rPr>
        <w:t>Dichiara</w:t>
      </w:r>
    </w:p>
    <w:p w14:paraId="4ED93533" w14:textId="77777777" w:rsidR="00912277" w:rsidRDefault="00E14E4F" w:rsidP="006A6034">
      <w:pPr>
        <w:pStyle w:val="Paragrafoelenco"/>
        <w:numPr>
          <w:ilvl w:val="0"/>
          <w:numId w:val="1"/>
        </w:numPr>
        <w:jc w:val="both"/>
      </w:pPr>
      <w:r>
        <w:t>d</w:t>
      </w:r>
      <w:r w:rsidR="00912277">
        <w:t>i accettare, senza riserva alcuna,</w:t>
      </w:r>
      <w:r w:rsidR="000D5BF3">
        <w:t xml:space="preserve"> </w:t>
      </w:r>
      <w:r w:rsidR="00710B5C">
        <w:t>i termini, le modalità di partecipazione e le prescrizioni contenute nell’avviso esplorativo di questa Istituzione scolastica, prot. n</w:t>
      </w:r>
      <w:r w:rsidR="006C3918">
        <w:t>. 1688 del 06/08/2021</w:t>
      </w:r>
    </w:p>
    <w:p w14:paraId="7DDAD65E" w14:textId="77777777" w:rsidR="00710B5C" w:rsidRDefault="00710B5C" w:rsidP="006A6034">
      <w:pPr>
        <w:pStyle w:val="Paragrafoelenco"/>
        <w:numPr>
          <w:ilvl w:val="0"/>
          <w:numId w:val="1"/>
        </w:numPr>
        <w:jc w:val="both"/>
      </w:pPr>
      <w:r>
        <w:t>di essere in possesso dei requisiti di cui agli artt. 45, 80, 83 del D.Lgs n. 50/2016 e ss.mm.i.i</w:t>
      </w:r>
    </w:p>
    <w:p w14:paraId="4F5EC31E" w14:textId="002B27AF" w:rsidR="00710B5C" w:rsidRDefault="00710B5C" w:rsidP="006A6034">
      <w:pPr>
        <w:pStyle w:val="Paragrafoelenco"/>
        <w:numPr>
          <w:ilvl w:val="0"/>
          <w:numId w:val="1"/>
        </w:numPr>
        <w:jc w:val="both"/>
      </w:pPr>
      <w:r>
        <w:t>di essere iscritto nel registro delle imprese della Camera di Commercio, Industria, Artigianato e Agricoltura di………………………………….con attività esercitata relativa alla stessa tipologia oggetto di manifestazione di interesse</w:t>
      </w:r>
    </w:p>
    <w:p w14:paraId="04E04366" w14:textId="51545B05" w:rsidR="00E9001B" w:rsidRDefault="00370AF6" w:rsidP="00E9001B">
      <w:pPr>
        <w:pStyle w:val="Paragrafoelenco"/>
        <w:numPr>
          <w:ilvl w:val="0"/>
          <w:numId w:val="1"/>
        </w:numPr>
        <w:jc w:val="both"/>
      </w:pPr>
      <w:r>
        <w:t xml:space="preserve">Di aver preso </w:t>
      </w:r>
      <w:r w:rsidRPr="00E9001B">
        <w:t>visione</w:t>
      </w:r>
      <w:r w:rsidR="00E9001B">
        <w:t xml:space="preserve"> dell’informativa sulla privacy pubblicata sul sito dell’Istituto.</w:t>
      </w:r>
    </w:p>
    <w:p w14:paraId="2C34B7F1" w14:textId="77777777" w:rsidR="00E9001B" w:rsidRDefault="00E9001B" w:rsidP="00E9001B">
      <w:pPr>
        <w:pStyle w:val="Paragrafoelenco"/>
        <w:numPr>
          <w:ilvl w:val="0"/>
          <w:numId w:val="1"/>
        </w:numPr>
        <w:jc w:val="both"/>
      </w:pPr>
    </w:p>
    <w:p w14:paraId="01703031" w14:textId="638F208A" w:rsidR="00710B5C" w:rsidRDefault="00265C7B" w:rsidP="00265C7B">
      <w:pPr>
        <w:pStyle w:val="Paragrafoelenco"/>
        <w:numPr>
          <w:ilvl w:val="0"/>
          <w:numId w:val="1"/>
        </w:numPr>
        <w:ind w:left="360"/>
        <w:jc w:val="both"/>
      </w:pPr>
      <w:r>
        <w:t>……………………………………….Lì,……………/………………/……………….</w:t>
      </w:r>
    </w:p>
    <w:p w14:paraId="47F5768E" w14:textId="77777777" w:rsidR="00265C7B" w:rsidRDefault="00265C7B" w:rsidP="00265C7B">
      <w:pPr>
        <w:ind w:left="360"/>
      </w:pPr>
      <w:r>
        <w:t>Timbro della ditta</w:t>
      </w:r>
    </w:p>
    <w:p w14:paraId="2ED20C9D" w14:textId="77777777" w:rsidR="00265C7B" w:rsidRDefault="00265C7B" w:rsidP="00265C7B">
      <w:pPr>
        <w:ind w:left="360"/>
      </w:pPr>
    </w:p>
    <w:p w14:paraId="4B3ABEF9" w14:textId="77777777" w:rsidR="00265C7B" w:rsidRDefault="00265C7B" w:rsidP="00265C7B">
      <w:pPr>
        <w:ind w:left="360"/>
      </w:pPr>
      <w:r>
        <w:t>Firma del titolare o legale rappresentante</w:t>
      </w:r>
    </w:p>
    <w:p w14:paraId="27BD2B6D" w14:textId="77777777" w:rsidR="00265C7B" w:rsidRDefault="00265C7B" w:rsidP="00265C7B">
      <w:pPr>
        <w:ind w:left="360"/>
      </w:pPr>
      <w:r>
        <w:t>……………………………………………………………..</w:t>
      </w:r>
    </w:p>
    <w:p w14:paraId="1F37CDB1" w14:textId="77777777" w:rsidR="00265C7B" w:rsidRDefault="00265C7B" w:rsidP="00265C7B">
      <w:pPr>
        <w:ind w:left="360"/>
      </w:pPr>
      <w:r>
        <w:t>ALLEGATO: copia documento di riconoscimento</w:t>
      </w:r>
    </w:p>
    <w:p w14:paraId="3ADAB1A7" w14:textId="77777777" w:rsidR="00912277" w:rsidRDefault="00912277" w:rsidP="00912277"/>
    <w:p w14:paraId="72DE2FE7" w14:textId="77777777" w:rsidR="00DF52F9" w:rsidRDefault="00912277">
      <w:r>
        <w:t xml:space="preserve"> </w:t>
      </w:r>
    </w:p>
    <w:sectPr w:rsidR="00DF52F9" w:rsidSect="0049095C">
      <w:pgSz w:w="11906" w:h="16838" w:code="9"/>
      <w:pgMar w:top="851" w:right="991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0634A8"/>
    <w:multiLevelType w:val="hybridMultilevel"/>
    <w:tmpl w:val="BE6A822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3F2"/>
    <w:rsid w:val="000153F2"/>
    <w:rsid w:val="000D5BF3"/>
    <w:rsid w:val="001C3CD3"/>
    <w:rsid w:val="00265C7B"/>
    <w:rsid w:val="00370AF6"/>
    <w:rsid w:val="003E585B"/>
    <w:rsid w:val="0049095C"/>
    <w:rsid w:val="006561F2"/>
    <w:rsid w:val="006A6034"/>
    <w:rsid w:val="006C3918"/>
    <w:rsid w:val="00710B5C"/>
    <w:rsid w:val="008C3C53"/>
    <w:rsid w:val="00912277"/>
    <w:rsid w:val="00BE556A"/>
    <w:rsid w:val="00D807A8"/>
    <w:rsid w:val="00DF52F9"/>
    <w:rsid w:val="00E14E4F"/>
    <w:rsid w:val="00E9001B"/>
    <w:rsid w:val="00F54052"/>
    <w:rsid w:val="00FC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A7E98"/>
  <w15:chartTrackingRefBased/>
  <w15:docId w15:val="{6BBB11D1-1E7D-4AB7-8DF6-27C96F49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10B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Lucio Spagnolo</dc:creator>
  <cp:keywords/>
  <dc:description/>
  <cp:lastModifiedBy>utente</cp:lastModifiedBy>
  <cp:revision>14</cp:revision>
  <cp:lastPrinted>2021-08-06T08:09:00Z</cp:lastPrinted>
  <dcterms:created xsi:type="dcterms:W3CDTF">2021-08-04T17:32:00Z</dcterms:created>
  <dcterms:modified xsi:type="dcterms:W3CDTF">2022-09-21T12:09:00Z</dcterms:modified>
</cp:coreProperties>
</file>