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22B2" w14:textId="77777777" w:rsidR="00FA3BE4" w:rsidRDefault="00FA3BE4" w:rsidP="00FA3BE4">
      <w:pPr>
        <w:rPr>
          <w:rFonts w:ascii="Arial" w:hAnsi="Arial" w:cs="Arial"/>
          <w:sz w:val="16"/>
          <w:szCs w:val="16"/>
        </w:rPr>
      </w:pPr>
    </w:p>
    <w:p w14:paraId="1205E993" w14:textId="77777777" w:rsidR="00FA3BE4" w:rsidRPr="00E07E21" w:rsidRDefault="00FA3BE4" w:rsidP="00FA3BE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Alla cortese attenzione</w:t>
      </w:r>
    </w:p>
    <w:p w14:paraId="07DE56E4" w14:textId="77777777" w:rsidR="00FA3BE4" w:rsidRPr="00E07E21" w:rsidRDefault="00FA3BE4" w:rsidP="00FA3BE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del Dirigente Scolastico</w:t>
      </w:r>
    </w:p>
    <w:p w14:paraId="77B81BED" w14:textId="77777777" w:rsidR="00FA3BE4" w:rsidRPr="00E07E21" w:rsidRDefault="00FA3BE4" w:rsidP="00FA3BE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dell’Istituto _____________</w:t>
      </w:r>
    </w:p>
    <w:p w14:paraId="6D144EA7" w14:textId="77777777" w:rsidR="00FA3BE4" w:rsidRPr="00E07E21" w:rsidRDefault="00FA3BE4" w:rsidP="00FA3BE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F1A4ABD" w14:textId="77777777" w:rsidR="00FA3BE4" w:rsidRPr="00E07E21" w:rsidRDefault="00FA3BE4" w:rsidP="00FA3BE4">
      <w:pPr>
        <w:rPr>
          <w:rFonts w:ascii="Arial" w:hAnsi="Arial" w:cs="Arial"/>
          <w:b/>
          <w:sz w:val="22"/>
          <w:szCs w:val="22"/>
        </w:rPr>
      </w:pPr>
    </w:p>
    <w:p w14:paraId="6EB2080E" w14:textId="77777777" w:rsidR="00FA3BE4" w:rsidRPr="00E07E21" w:rsidRDefault="00FA3BE4" w:rsidP="00FA3BE4">
      <w:pPr>
        <w:rPr>
          <w:rFonts w:ascii="Arial" w:hAnsi="Arial" w:cs="Arial"/>
          <w:b/>
          <w:sz w:val="22"/>
          <w:szCs w:val="22"/>
        </w:rPr>
      </w:pPr>
      <w:r w:rsidRPr="00E07E21">
        <w:rPr>
          <w:rFonts w:ascii="Arial" w:hAnsi="Arial" w:cs="Arial"/>
          <w:b/>
          <w:sz w:val="22"/>
          <w:szCs w:val="22"/>
        </w:rPr>
        <w:t xml:space="preserve">OGGETTO: ISTRUZIONE PARENTALE - RICHIESTA ESAME DI IDONEITÀ </w:t>
      </w:r>
    </w:p>
    <w:p w14:paraId="3EEBE14B" w14:textId="77777777" w:rsidR="00FA3BE4" w:rsidRPr="00E07E21" w:rsidRDefault="00FA3BE4" w:rsidP="00FA3BE4">
      <w:pPr>
        <w:jc w:val="center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i/>
          <w:sz w:val="22"/>
          <w:szCs w:val="22"/>
        </w:rPr>
        <w:t xml:space="preserve">(Scadenza termine di presentazione della domanda: </w:t>
      </w:r>
      <w:r w:rsidRPr="00E07E21">
        <w:rPr>
          <w:rFonts w:ascii="Arial" w:hAnsi="Arial" w:cs="Arial"/>
          <w:b/>
          <w:i/>
          <w:sz w:val="22"/>
          <w:szCs w:val="22"/>
        </w:rPr>
        <w:t>30 aprile</w:t>
      </w:r>
      <w:r w:rsidRPr="00E07E21">
        <w:rPr>
          <w:rFonts w:ascii="Arial" w:hAnsi="Arial" w:cs="Arial"/>
          <w:i/>
          <w:sz w:val="22"/>
          <w:szCs w:val="22"/>
        </w:rPr>
        <w:t xml:space="preserve"> di ciascun anno)</w:t>
      </w:r>
      <w:r w:rsidRPr="00E07E21">
        <w:rPr>
          <w:rFonts w:ascii="Arial" w:hAnsi="Arial" w:cs="Arial"/>
          <w:b/>
          <w:sz w:val="22"/>
          <w:szCs w:val="22"/>
        </w:rPr>
        <w:t xml:space="preserve"> </w:t>
      </w:r>
    </w:p>
    <w:p w14:paraId="7A2EDCC6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b/>
          <w:bCs/>
          <w:sz w:val="22"/>
          <w:szCs w:val="22"/>
        </w:rPr>
        <w:t>Il sottoscritto</w:t>
      </w:r>
      <w:r w:rsidRPr="00E07E21">
        <w:rPr>
          <w:rFonts w:ascii="Arial" w:hAnsi="Arial" w:cs="Arial"/>
          <w:sz w:val="22"/>
          <w:szCs w:val="22"/>
        </w:rPr>
        <w:t xml:space="preserve"> </w:t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  <w:t>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E07E21">
        <w:rPr>
          <w:rFonts w:ascii="Arial" w:hAnsi="Arial" w:cs="Arial"/>
          <w:sz w:val="22"/>
          <w:szCs w:val="22"/>
        </w:rPr>
        <w:t xml:space="preserve">, nato a ________________________ </w:t>
      </w:r>
    </w:p>
    <w:p w14:paraId="72D892A9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il ______________ e residente a ____________________, via _____________________</w:t>
      </w:r>
      <w:r>
        <w:rPr>
          <w:rFonts w:ascii="Arial" w:hAnsi="Arial" w:cs="Arial"/>
          <w:sz w:val="22"/>
          <w:szCs w:val="22"/>
        </w:rPr>
        <w:t>_______</w:t>
      </w:r>
      <w:r w:rsidRPr="00E07E21">
        <w:rPr>
          <w:rFonts w:ascii="Arial" w:hAnsi="Arial" w:cs="Arial"/>
          <w:sz w:val="22"/>
          <w:szCs w:val="22"/>
        </w:rPr>
        <w:t xml:space="preserve">, </w:t>
      </w:r>
    </w:p>
    <w:p w14:paraId="797F4B9C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recapito telefonico_________________________e.mail___________________________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2384A75E" w14:textId="77777777" w:rsidR="00FA3BE4" w:rsidRPr="00E07E21" w:rsidRDefault="00FA3BE4" w:rsidP="00FA3BE4">
      <w:pPr>
        <w:spacing w:before="100" w:beforeAutospacing="1"/>
        <w:jc w:val="center"/>
        <w:rPr>
          <w:rFonts w:ascii="Arial" w:hAnsi="Arial" w:cs="Arial"/>
          <w:sz w:val="22"/>
          <w:szCs w:val="22"/>
        </w:rPr>
      </w:pPr>
    </w:p>
    <w:p w14:paraId="33159931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b/>
          <w:bCs/>
          <w:sz w:val="22"/>
          <w:szCs w:val="22"/>
        </w:rPr>
        <w:t>La sottoscritta</w:t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  <w:t xml:space="preserve"> </w:t>
      </w:r>
      <w:r w:rsidRPr="00E07E21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E07E21">
        <w:rPr>
          <w:rFonts w:ascii="Arial" w:hAnsi="Arial" w:cs="Arial"/>
          <w:sz w:val="22"/>
          <w:szCs w:val="22"/>
        </w:rPr>
        <w:t>, nata a 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5EA2B0AF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il ______________ e residente a ____________________, via _____________________</w:t>
      </w:r>
      <w:r>
        <w:rPr>
          <w:rFonts w:ascii="Arial" w:hAnsi="Arial" w:cs="Arial"/>
          <w:sz w:val="22"/>
          <w:szCs w:val="22"/>
        </w:rPr>
        <w:t>_______</w:t>
      </w:r>
      <w:r w:rsidRPr="00E07E21">
        <w:rPr>
          <w:rFonts w:ascii="Arial" w:hAnsi="Arial" w:cs="Arial"/>
          <w:sz w:val="22"/>
          <w:szCs w:val="22"/>
        </w:rPr>
        <w:t xml:space="preserve">, </w:t>
      </w:r>
    </w:p>
    <w:p w14:paraId="22611925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recapito telefonico_________________________e.mail___________________________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020E65AE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</w:p>
    <w:tbl>
      <w:tblPr>
        <w:tblW w:w="9630" w:type="dxa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30"/>
      </w:tblGrid>
      <w:tr w:rsidR="00FA3BE4" w:rsidRPr="00E07E21" w14:paraId="1A98107D" w14:textId="77777777" w:rsidTr="001F5BDA">
        <w:trPr>
          <w:tblCellSpacing w:w="0" w:type="dxa"/>
        </w:trPr>
        <w:tc>
          <w:tcPr>
            <w:tcW w:w="939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F7164" w14:textId="77777777" w:rsidR="00FA3BE4" w:rsidRPr="00E07E21" w:rsidRDefault="00FA3BE4" w:rsidP="001F5BDA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  <w:p w14:paraId="518DF779" w14:textId="77777777" w:rsidR="00FA3BE4" w:rsidRPr="00E07E21" w:rsidRDefault="00FA3BE4" w:rsidP="001F5BDA">
            <w:pPr>
              <w:spacing w:before="100" w:before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Pr="00E07E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E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genitori              </w:t>
            </w:r>
            <w:r w:rsidRPr="00E07E21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Pr="00E07E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E21">
              <w:rPr>
                <w:rFonts w:ascii="Arial" w:hAnsi="Arial" w:cs="Arial"/>
                <w:b/>
                <w:sz w:val="22"/>
                <w:szCs w:val="22"/>
              </w:rPr>
              <w:t>esercenti la responsabilità genitoriale</w:t>
            </w:r>
          </w:p>
          <w:p w14:paraId="4E5BCE53" w14:textId="77777777" w:rsidR="00FA3BE4" w:rsidRPr="00E07E21" w:rsidRDefault="00FA3BE4" w:rsidP="001F5BDA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b/>
                <w:bCs/>
                <w:sz w:val="22"/>
                <w:szCs w:val="22"/>
              </w:rPr>
              <w:t>dell’alunno/a</w:t>
            </w:r>
            <w:r w:rsidRPr="00E07E21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__________________________________________________________,</w:t>
            </w:r>
          </w:p>
          <w:p w14:paraId="3307192D" w14:textId="77777777" w:rsidR="00FA3BE4" w:rsidRPr="00E07E21" w:rsidRDefault="00FA3BE4" w:rsidP="001F5BDA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t xml:space="preserve">nato/a </w:t>
            </w:r>
            <w:proofErr w:type="spellStart"/>
            <w:proofErr w:type="gramStart"/>
            <w:r w:rsidRPr="00E07E21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E07E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proofErr w:type="gramEnd"/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  <w:t xml:space="preserve">_________________________il ____________, </w:t>
            </w:r>
          </w:p>
          <w:p w14:paraId="325D90B7" w14:textId="77777777" w:rsidR="00FA3BE4" w:rsidRPr="00E07E21" w:rsidRDefault="00FA3BE4" w:rsidP="001F5BDA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t>residente a ___________________ via _______________________________,</w:t>
            </w:r>
          </w:p>
          <w:p w14:paraId="4A858D41" w14:textId="77777777" w:rsidR="00FA3BE4" w:rsidRPr="00E07E21" w:rsidRDefault="00FA3BE4" w:rsidP="001F5BDA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t>C.F ______________________________________________________________</w:t>
            </w:r>
          </w:p>
          <w:p w14:paraId="0088C91D" w14:textId="77777777" w:rsidR="00FA3BE4" w:rsidRPr="00E07E21" w:rsidRDefault="00FA3BE4" w:rsidP="001F5BDA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BD52AB" w14:textId="77777777" w:rsidR="00FA3BE4" w:rsidRPr="00E07E21" w:rsidRDefault="00FA3BE4" w:rsidP="00FA3BE4">
      <w:pPr>
        <w:spacing w:before="100" w:beforeAutospacing="1"/>
        <w:jc w:val="center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b/>
          <w:bCs/>
          <w:sz w:val="22"/>
          <w:szCs w:val="22"/>
        </w:rPr>
        <w:t>CHIEDIAMO</w:t>
      </w:r>
    </w:p>
    <w:p w14:paraId="3819457F" w14:textId="77777777" w:rsidR="00FA3BE4" w:rsidRPr="00E07E21" w:rsidRDefault="00FA3BE4" w:rsidP="00FA3BE4">
      <w:pPr>
        <w:spacing w:before="100" w:beforeAutospacing="1"/>
        <w:jc w:val="center"/>
        <w:rPr>
          <w:rFonts w:ascii="Arial" w:hAnsi="Arial" w:cs="Arial"/>
          <w:sz w:val="22"/>
          <w:szCs w:val="22"/>
        </w:rPr>
      </w:pPr>
      <w:proofErr w:type="spellStart"/>
      <w:r w:rsidRPr="00E07E21">
        <w:rPr>
          <w:rFonts w:ascii="Arial" w:hAnsi="Arial" w:cs="Arial"/>
          <w:sz w:val="22"/>
          <w:szCs w:val="22"/>
        </w:rPr>
        <w:t>che</w:t>
      </w:r>
      <w:proofErr w:type="spellEnd"/>
      <w:r w:rsidRPr="00E07E21">
        <w:rPr>
          <w:rFonts w:ascii="Arial" w:hAnsi="Arial" w:cs="Arial"/>
          <w:sz w:val="22"/>
          <w:szCs w:val="22"/>
        </w:rPr>
        <w:t xml:space="preserve"> nostro figlio/a, venga ammesso/a, come candidato esterno, agli esami di idoneità per la classe ___________della scuola </w:t>
      </w:r>
      <w:r w:rsidRPr="00E07E21">
        <w:rPr>
          <w:rFonts w:ascii="Arial" w:hAnsi="Arial" w:cs="Arial"/>
          <w:i/>
          <w:sz w:val="22"/>
          <w:szCs w:val="22"/>
        </w:rPr>
        <w:t>(barrare con una crocetta)</w:t>
      </w:r>
    </w:p>
    <w:p w14:paraId="3C8BF35A" w14:textId="77777777" w:rsidR="00FA3BE4" w:rsidRPr="00E07E21" w:rsidRDefault="00FA3BE4" w:rsidP="00FA3BE4">
      <w:pPr>
        <w:tabs>
          <w:tab w:val="center" w:pos="694"/>
          <w:tab w:val="center" w:pos="6911"/>
        </w:tabs>
        <w:jc w:val="center"/>
        <w:rPr>
          <w:rFonts w:ascii="Arial" w:hAnsi="Arial" w:cs="Arial"/>
          <w:sz w:val="22"/>
          <w:szCs w:val="22"/>
        </w:rPr>
      </w:pPr>
    </w:p>
    <w:p w14:paraId="600391D8" w14:textId="77777777" w:rsidR="00FA3BE4" w:rsidRPr="00E07E21" w:rsidRDefault="00FA3BE4" w:rsidP="00FA3BE4">
      <w:pPr>
        <w:tabs>
          <w:tab w:val="center" w:pos="694"/>
          <w:tab w:val="center" w:pos="6911"/>
        </w:tabs>
        <w:jc w:val="center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□ primaria                        □ secondaria I grado                 □ secondaria II grado</w:t>
      </w:r>
    </w:p>
    <w:p w14:paraId="03FEF69F" w14:textId="77777777" w:rsidR="00FA3BE4" w:rsidRPr="00E07E21" w:rsidRDefault="00FA3BE4" w:rsidP="00FA3BE4">
      <w:pPr>
        <w:spacing w:after="28"/>
        <w:rPr>
          <w:rFonts w:ascii="Arial" w:hAnsi="Arial" w:cs="Arial"/>
          <w:sz w:val="22"/>
          <w:szCs w:val="22"/>
        </w:rPr>
      </w:pPr>
    </w:p>
    <w:p w14:paraId="6747DB7F" w14:textId="77777777" w:rsidR="00FA3BE4" w:rsidRPr="00E07E21" w:rsidRDefault="00FA3BE4" w:rsidP="00FA3BE4">
      <w:pPr>
        <w:spacing w:after="28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per </w:t>
      </w:r>
      <w:proofErr w:type="spellStart"/>
      <w:r w:rsidRPr="00E07E21">
        <w:rPr>
          <w:rFonts w:ascii="Arial" w:hAnsi="Arial" w:cs="Arial"/>
          <w:sz w:val="22"/>
          <w:szCs w:val="22"/>
        </w:rPr>
        <w:t>l’a.s.</w:t>
      </w:r>
      <w:proofErr w:type="spellEnd"/>
      <w:r w:rsidRPr="00E07E21">
        <w:rPr>
          <w:rFonts w:ascii="Arial" w:hAnsi="Arial" w:cs="Arial"/>
          <w:sz w:val="22"/>
          <w:szCs w:val="22"/>
          <w:u w:val="single" w:color="000000"/>
        </w:rPr>
        <w:t xml:space="preserve"> </w:t>
      </w:r>
      <w:r w:rsidRPr="00E07E21">
        <w:rPr>
          <w:rFonts w:ascii="Arial" w:hAnsi="Arial" w:cs="Arial"/>
          <w:sz w:val="22"/>
          <w:szCs w:val="22"/>
        </w:rPr>
        <w:t xml:space="preserve"> ____/  ____ </w:t>
      </w:r>
    </w:p>
    <w:p w14:paraId="4ABC77A5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</w:p>
    <w:p w14:paraId="3B46CCFC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A tal fine, sotto la propria responsabilità, dichiariamo:</w:t>
      </w:r>
    </w:p>
    <w:p w14:paraId="2632A36F" w14:textId="77777777" w:rsidR="00FA3BE4" w:rsidRPr="00E07E21" w:rsidRDefault="00FA3BE4" w:rsidP="00FA3BE4">
      <w:pPr>
        <w:spacing w:after="5" w:line="269" w:lineRule="auto"/>
        <w:rPr>
          <w:rFonts w:ascii="Arial" w:hAnsi="Arial" w:cs="Arial"/>
          <w:sz w:val="22"/>
          <w:szCs w:val="22"/>
        </w:rPr>
      </w:pPr>
    </w:p>
    <w:p w14:paraId="7FB4A287" w14:textId="77777777" w:rsidR="00FA3BE4" w:rsidRPr="00E07E21" w:rsidRDefault="00FA3BE4" w:rsidP="00FA3BE4">
      <w:pPr>
        <w:spacing w:after="5" w:line="269" w:lineRule="auto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1) che nostro figlio/nostra figlia è in possesso di idoneità alla classe ________, acquisita da esame sostenuto in data_______________ presso __________________________; </w:t>
      </w:r>
    </w:p>
    <w:p w14:paraId="4FCC00A4" w14:textId="77777777" w:rsidR="00FA3BE4" w:rsidRPr="00E07E21" w:rsidRDefault="00FA3BE4" w:rsidP="00FA3BE4">
      <w:pPr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6041671F" w14:textId="77777777" w:rsidR="00FA3BE4" w:rsidRPr="00E07E21" w:rsidRDefault="00FA3BE4" w:rsidP="00FA3BE4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2) che l’alunno/</w:t>
      </w:r>
      <w:proofErr w:type="gramStart"/>
      <w:r w:rsidRPr="00E07E21">
        <w:rPr>
          <w:rFonts w:ascii="Arial" w:hAnsi="Arial" w:cs="Arial"/>
          <w:sz w:val="22"/>
          <w:szCs w:val="22"/>
        </w:rPr>
        <w:t>a</w:t>
      </w:r>
      <w:proofErr w:type="gramEnd"/>
      <w:r w:rsidRPr="00E07E21">
        <w:rPr>
          <w:rFonts w:ascii="Arial" w:hAnsi="Arial" w:cs="Arial"/>
          <w:sz w:val="22"/>
          <w:szCs w:val="22"/>
        </w:rPr>
        <w:t xml:space="preserve"> sopra indicato/a non ha frequentato, nel corrente anno scolastico, nessuna Scuola Pubblica; </w:t>
      </w:r>
    </w:p>
    <w:p w14:paraId="481DFE68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3) che alla relativa preparazione </w:t>
      </w:r>
      <w:r>
        <w:rPr>
          <w:rFonts w:ascii="Arial" w:hAnsi="Arial" w:cs="Arial"/>
          <w:sz w:val="22"/>
          <w:szCs w:val="22"/>
        </w:rPr>
        <w:t>si è provveduto con Istruzione P</w:t>
      </w:r>
      <w:r w:rsidRPr="00E07E21">
        <w:rPr>
          <w:rFonts w:ascii="Arial" w:hAnsi="Arial" w:cs="Arial"/>
          <w:sz w:val="22"/>
          <w:szCs w:val="22"/>
        </w:rPr>
        <w:t>arentale;</w:t>
      </w:r>
    </w:p>
    <w:p w14:paraId="41B5B612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i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4) che il candidato/la candidata ha studiato la (le) seguente (i) lingua (e)straniera (e) </w:t>
      </w:r>
      <w:r w:rsidRPr="00E07E21">
        <w:rPr>
          <w:rFonts w:ascii="Arial" w:hAnsi="Arial" w:cs="Arial"/>
          <w:i/>
          <w:sz w:val="22"/>
          <w:szCs w:val="22"/>
        </w:rPr>
        <w:t>_______________________________________________.</w:t>
      </w:r>
    </w:p>
    <w:p w14:paraId="7316A5A8" w14:textId="77777777" w:rsidR="00FA3BE4" w:rsidRPr="00E07E21" w:rsidRDefault="00FA3BE4" w:rsidP="00FA3BE4">
      <w:pPr>
        <w:rPr>
          <w:rFonts w:ascii="Arial" w:hAnsi="Arial" w:cs="Arial"/>
          <w:sz w:val="22"/>
          <w:szCs w:val="22"/>
        </w:rPr>
      </w:pPr>
    </w:p>
    <w:p w14:paraId="46DE050F" w14:textId="77777777" w:rsidR="00FA3BE4" w:rsidRPr="00E07E21" w:rsidRDefault="00FA3BE4" w:rsidP="00FA3BE4">
      <w:pPr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5) In base al Decreto Ministeriale n. 5 del 08 febbraio 2021 siamo consapevoli che</w:t>
      </w:r>
    </w:p>
    <w:p w14:paraId="4E74E0FF" w14:textId="77777777" w:rsidR="00FA3BE4" w:rsidRPr="00E07E21" w:rsidRDefault="00FA3BE4" w:rsidP="00FA3BE4">
      <w:pPr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 </w:t>
      </w:r>
    </w:p>
    <w:p w14:paraId="74E87A97" w14:textId="77777777" w:rsidR="00FA3BE4" w:rsidRPr="00E07E21" w:rsidRDefault="00FA3BE4" w:rsidP="00FA3BE4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07E21">
        <w:rPr>
          <w:rFonts w:ascii="Arial" w:hAnsi="Arial" w:cs="Arial"/>
          <w:sz w:val="22"/>
          <w:szCs w:val="22"/>
          <w:shd w:val="clear" w:color="auto" w:fill="FFFFFF"/>
        </w:rPr>
        <w:t xml:space="preserve">&gt; l’esame di idoneità alle classi della scuola primaria e alla prima classe della scuola secondaria di primo grado consiste in una prova scritta sulle competenze linguistiche, una prova scritta sulle competenze logico matematiche e in un colloquio, </w:t>
      </w:r>
      <w:r w:rsidRPr="00E07E21">
        <w:rPr>
          <w:rFonts w:ascii="Arial" w:hAnsi="Arial" w:cs="Arial"/>
          <w:sz w:val="22"/>
          <w:szCs w:val="22"/>
        </w:rPr>
        <w:t>in coerenza con le Indicazioni nazionali per il curricolo per il I ciclo</w:t>
      </w:r>
      <w:r w:rsidRPr="00E07E21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15B3D889" w14:textId="77777777" w:rsidR="00FA3BE4" w:rsidRPr="00E07E21" w:rsidRDefault="00FA3BE4" w:rsidP="00FA3BE4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07E21">
        <w:rPr>
          <w:rFonts w:ascii="Arial" w:hAnsi="Arial" w:cs="Arial"/>
          <w:sz w:val="22"/>
          <w:szCs w:val="22"/>
        </w:rPr>
        <w:br/>
      </w:r>
      <w:r w:rsidRPr="00E07E21">
        <w:rPr>
          <w:rFonts w:ascii="Arial" w:hAnsi="Arial" w:cs="Arial"/>
          <w:sz w:val="22"/>
          <w:szCs w:val="22"/>
          <w:shd w:val="clear" w:color="auto" w:fill="FFFFFF"/>
        </w:rPr>
        <w:t xml:space="preserve">&gt; l’esame di idoneità alle classi seconda e terza della scuola secondaria di primo grado l’esame si articola nelle prove scritte di italiano, matematica e inglese, e in un colloquio pluridisciplinare, </w:t>
      </w:r>
      <w:r w:rsidRPr="00E07E21">
        <w:rPr>
          <w:rFonts w:ascii="Arial" w:hAnsi="Arial" w:cs="Arial"/>
          <w:sz w:val="22"/>
          <w:szCs w:val="22"/>
        </w:rPr>
        <w:t>in coerenza con le Indicazioni nazionali per il curricolo per il I ciclo</w:t>
      </w:r>
      <w:r w:rsidRPr="00E07E21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2F86C5FB" w14:textId="77777777" w:rsidR="00FA3BE4" w:rsidRPr="00E07E21" w:rsidRDefault="00FA3BE4" w:rsidP="00FA3BE4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065E93A" w14:textId="77777777" w:rsidR="00FA3BE4" w:rsidRPr="00E07E21" w:rsidRDefault="00FA3BE4" w:rsidP="00FA3BE4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07E21">
        <w:rPr>
          <w:rFonts w:ascii="Arial" w:hAnsi="Arial" w:cs="Arial"/>
          <w:sz w:val="22"/>
          <w:szCs w:val="22"/>
          <w:shd w:val="clear" w:color="auto" w:fill="FFFFFF"/>
        </w:rPr>
        <w:t>&gt; l’esame di idoneità alle classi della scuola secondaria di II grado verte su tutte le discipline comprese nel piano di studi delle classi che precedono quella a cui il candidato vuole accedere.</w:t>
      </w:r>
    </w:p>
    <w:p w14:paraId="40B13501" w14:textId="77777777" w:rsidR="00FA3BE4" w:rsidRPr="00E07E21" w:rsidRDefault="00FA3BE4" w:rsidP="00FA3BE4">
      <w:pPr>
        <w:pStyle w:val="Paragrafoelenco"/>
        <w:rPr>
          <w:rFonts w:ascii="Arial" w:hAnsi="Arial" w:cs="Arial"/>
          <w:sz w:val="22"/>
          <w:szCs w:val="22"/>
        </w:rPr>
      </w:pPr>
    </w:p>
    <w:p w14:paraId="694B4685" w14:textId="77777777" w:rsidR="00FA3BE4" w:rsidRPr="00E07E21" w:rsidRDefault="00FA3BE4" w:rsidP="00FA3BE4">
      <w:pPr>
        <w:rPr>
          <w:rFonts w:ascii="Arial" w:hAnsi="Arial" w:cs="Arial"/>
          <w:sz w:val="22"/>
          <w:szCs w:val="22"/>
        </w:rPr>
      </w:pPr>
    </w:p>
    <w:p w14:paraId="07DD5062" w14:textId="77777777" w:rsidR="00FA3BE4" w:rsidRPr="00E07E21" w:rsidRDefault="00FA3BE4" w:rsidP="00FA3BE4">
      <w:pPr>
        <w:rPr>
          <w:rFonts w:ascii="Arial" w:hAnsi="Arial" w:cs="Arial"/>
          <w:sz w:val="22"/>
          <w:szCs w:val="22"/>
        </w:rPr>
      </w:pPr>
    </w:p>
    <w:p w14:paraId="506180F0" w14:textId="77777777" w:rsidR="00FA3BE4" w:rsidRPr="00E07E21" w:rsidRDefault="00FA3BE4" w:rsidP="00FA3BE4">
      <w:pPr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Si allega: </w:t>
      </w:r>
    </w:p>
    <w:p w14:paraId="479C6003" w14:textId="77777777" w:rsidR="00FA3BE4" w:rsidRPr="00E07E21" w:rsidRDefault="00FA3BE4" w:rsidP="00FA3BE4">
      <w:pPr>
        <w:tabs>
          <w:tab w:val="center" w:pos="620"/>
          <w:tab w:val="center" w:pos="3183"/>
        </w:tabs>
        <w:rPr>
          <w:rFonts w:ascii="Arial" w:hAnsi="Arial" w:cs="Arial"/>
          <w:sz w:val="22"/>
          <w:szCs w:val="22"/>
        </w:rPr>
      </w:pPr>
    </w:p>
    <w:p w14:paraId="551C3159" w14:textId="77777777" w:rsidR="00FA3BE4" w:rsidRPr="00E07E21" w:rsidRDefault="00FA3BE4" w:rsidP="00FA3BE4">
      <w:pPr>
        <w:tabs>
          <w:tab w:val="center" w:pos="620"/>
          <w:tab w:val="center" w:pos="3183"/>
        </w:tabs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□</w:t>
      </w:r>
      <w:r w:rsidRPr="00E07E21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Pr="00E07E21">
        <w:rPr>
          <w:rFonts w:ascii="Arial" w:eastAsia="Arial" w:hAnsi="Arial" w:cs="Arial"/>
          <w:sz w:val="22"/>
          <w:szCs w:val="22"/>
          <w:vertAlign w:val="subscript"/>
        </w:rPr>
        <w:tab/>
      </w:r>
      <w:r w:rsidRPr="00E07E21">
        <w:rPr>
          <w:rFonts w:ascii="Arial" w:hAnsi="Arial" w:cs="Arial"/>
          <w:sz w:val="22"/>
          <w:szCs w:val="22"/>
        </w:rPr>
        <w:t>fotocopia documento di identità dei dichiaranti</w:t>
      </w:r>
      <w:r>
        <w:rPr>
          <w:rFonts w:ascii="Arial" w:hAnsi="Arial" w:cs="Arial"/>
          <w:sz w:val="22"/>
          <w:szCs w:val="22"/>
        </w:rPr>
        <w:t>;</w:t>
      </w:r>
      <w:r w:rsidRPr="00E07E21">
        <w:rPr>
          <w:rFonts w:ascii="Arial" w:hAnsi="Arial" w:cs="Arial"/>
          <w:sz w:val="22"/>
          <w:szCs w:val="22"/>
        </w:rPr>
        <w:t xml:space="preserve"> </w:t>
      </w:r>
    </w:p>
    <w:p w14:paraId="359E1081" w14:textId="77777777" w:rsidR="00FA3BE4" w:rsidRPr="00E07E21" w:rsidRDefault="00FA3BE4" w:rsidP="00FA3BE4">
      <w:pPr>
        <w:tabs>
          <w:tab w:val="center" w:pos="620"/>
          <w:tab w:val="center" w:pos="4633"/>
        </w:tabs>
        <w:jc w:val="both"/>
        <w:rPr>
          <w:rFonts w:ascii="Arial" w:eastAsia="Calibri" w:hAnsi="Arial" w:cs="Arial"/>
          <w:sz w:val="22"/>
          <w:szCs w:val="22"/>
        </w:rPr>
      </w:pPr>
      <w:r w:rsidRPr="00E07E21">
        <w:rPr>
          <w:rFonts w:ascii="Arial" w:eastAsia="Calibri" w:hAnsi="Arial" w:cs="Arial"/>
          <w:sz w:val="22"/>
          <w:szCs w:val="22"/>
        </w:rPr>
        <w:tab/>
      </w:r>
    </w:p>
    <w:p w14:paraId="0BEBF14B" w14:textId="77777777" w:rsidR="00FA3BE4" w:rsidRPr="00E07E21" w:rsidRDefault="00FA3BE4" w:rsidP="00FA3BE4">
      <w:pPr>
        <w:tabs>
          <w:tab w:val="center" w:pos="620"/>
          <w:tab w:val="center" w:pos="4633"/>
        </w:tabs>
        <w:jc w:val="both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□</w:t>
      </w:r>
      <w:r w:rsidRPr="00E07E21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Pr="00E07E21">
        <w:rPr>
          <w:rFonts w:ascii="Arial" w:hAnsi="Arial" w:cs="Arial"/>
          <w:sz w:val="22"/>
          <w:szCs w:val="22"/>
        </w:rPr>
        <w:t>progetto didattico-educativo/programma di studio che è stato seguito in corso d’anno, debitamente firmato da chi esercita la potestà genitoriale</w:t>
      </w:r>
      <w:r>
        <w:rPr>
          <w:rFonts w:ascii="Arial" w:hAnsi="Arial" w:cs="Arial"/>
          <w:sz w:val="22"/>
          <w:szCs w:val="22"/>
        </w:rPr>
        <w:t>.</w:t>
      </w:r>
      <w:r w:rsidRPr="00E07E21">
        <w:rPr>
          <w:rFonts w:ascii="Arial" w:hAnsi="Arial" w:cs="Arial"/>
          <w:sz w:val="22"/>
          <w:szCs w:val="22"/>
        </w:rPr>
        <w:t xml:space="preserve"> </w:t>
      </w:r>
    </w:p>
    <w:p w14:paraId="75948835" w14:textId="77777777" w:rsidR="00FA3BE4" w:rsidRPr="00E07E21" w:rsidRDefault="00FA3BE4" w:rsidP="00FA3BE4">
      <w:pPr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 </w:t>
      </w:r>
    </w:p>
    <w:p w14:paraId="5E3A61C6" w14:textId="77777777" w:rsidR="00FA3BE4" w:rsidRPr="00E07E21" w:rsidRDefault="00FA3BE4" w:rsidP="00FA3BE4">
      <w:pPr>
        <w:tabs>
          <w:tab w:val="center" w:pos="1250"/>
          <w:tab w:val="center" w:pos="2734"/>
        </w:tabs>
        <w:spacing w:after="41"/>
        <w:rPr>
          <w:rFonts w:ascii="Arial" w:hAnsi="Arial" w:cs="Arial"/>
          <w:sz w:val="22"/>
          <w:szCs w:val="22"/>
        </w:rPr>
      </w:pPr>
      <w:r w:rsidRPr="00E07E21">
        <w:rPr>
          <w:rFonts w:ascii="Arial" w:eastAsia="Calibri" w:hAnsi="Arial" w:cs="Arial"/>
          <w:sz w:val="22"/>
          <w:szCs w:val="22"/>
        </w:rPr>
        <w:t>Luogo e data ___________________________</w:t>
      </w:r>
    </w:p>
    <w:p w14:paraId="00C5C0FA" w14:textId="77777777" w:rsidR="00FA3BE4" w:rsidRPr="00E07E21" w:rsidRDefault="00FA3BE4" w:rsidP="00FA3BE4">
      <w:pPr>
        <w:tabs>
          <w:tab w:val="center" w:pos="1250"/>
          <w:tab w:val="center" w:pos="2734"/>
        </w:tabs>
        <w:spacing w:after="4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59" w:type="dxa"/>
        <w:tblInd w:w="-5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9"/>
      </w:tblGrid>
      <w:tr w:rsidR="00FA3BE4" w:rsidRPr="00E07E21" w14:paraId="54DEF4E6" w14:textId="77777777" w:rsidTr="001F5BDA">
        <w:trPr>
          <w:trHeight w:val="52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D458" w14:textId="77777777" w:rsidR="00FA3BE4" w:rsidRPr="00E07E21" w:rsidRDefault="00FA3BE4" w:rsidP="001F5BD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b/>
                <w:sz w:val="22"/>
                <w:szCs w:val="22"/>
              </w:rPr>
              <w:t xml:space="preserve">Firma padre (*)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FD2D" w14:textId="77777777" w:rsidR="00FA3BE4" w:rsidRPr="00E07E21" w:rsidRDefault="00FA3BE4" w:rsidP="001F5BD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b/>
                <w:sz w:val="22"/>
                <w:szCs w:val="22"/>
              </w:rPr>
              <w:t xml:space="preserve">Firma madre (*)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780B" w14:textId="77777777" w:rsidR="00FA3BE4" w:rsidRPr="00E07E21" w:rsidRDefault="00FA3BE4" w:rsidP="001F5BD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b/>
                <w:sz w:val="22"/>
                <w:szCs w:val="22"/>
              </w:rPr>
              <w:t xml:space="preserve">Firma tutore </w:t>
            </w:r>
          </w:p>
          <w:p w14:paraId="68E92FE3" w14:textId="77777777" w:rsidR="00FA3BE4" w:rsidRPr="00E07E21" w:rsidRDefault="00FA3BE4" w:rsidP="001F5BD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A3BE4" w:rsidRPr="00E07E21" w14:paraId="7C561316" w14:textId="77777777" w:rsidTr="001F5BDA">
        <w:trPr>
          <w:trHeight w:val="562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08CE" w14:textId="77777777" w:rsidR="00FA3BE4" w:rsidRPr="00E07E21" w:rsidRDefault="00FA3BE4" w:rsidP="001F5BD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73DE" w14:textId="77777777" w:rsidR="00FA3BE4" w:rsidRPr="00E07E21" w:rsidRDefault="00FA3BE4" w:rsidP="001F5BD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EBDB" w14:textId="77777777" w:rsidR="00FA3BE4" w:rsidRPr="00E07E21" w:rsidRDefault="00FA3BE4" w:rsidP="001F5BD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A3BE4" w:rsidRPr="00E07E21" w14:paraId="3312006D" w14:textId="77777777" w:rsidTr="001F5BDA">
        <w:trPr>
          <w:trHeight w:val="562"/>
        </w:trPr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2DBA" w14:textId="77777777" w:rsidR="00FA3BE4" w:rsidRPr="00E07E21" w:rsidRDefault="00FA3BE4" w:rsidP="001F5BDA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t xml:space="preserve">(*) Il/La sottoscritto/a consapevole delle conseguenze amministrative e penali per chi rilasci dichiarazioni non corrispondenti a verità ai sensi del D.P.R.  245/2000, dichiara di aver effettuato la scelta/richiesta in osservanza delle disposizioni sulla responsabilità genitoriale di cui agli artt. 316, 337 ter e 337 quater del </w:t>
            </w:r>
            <w:proofErr w:type="gramStart"/>
            <w:r w:rsidRPr="00E07E21">
              <w:rPr>
                <w:rFonts w:ascii="Arial" w:hAnsi="Arial" w:cs="Arial"/>
                <w:sz w:val="22"/>
                <w:szCs w:val="22"/>
              </w:rPr>
              <w:t>codice civile</w:t>
            </w:r>
            <w:proofErr w:type="gramEnd"/>
            <w:r w:rsidRPr="00E07E21">
              <w:rPr>
                <w:rFonts w:ascii="Arial" w:hAnsi="Arial" w:cs="Arial"/>
                <w:sz w:val="22"/>
                <w:szCs w:val="22"/>
              </w:rPr>
              <w:t xml:space="preserve">, che richiedono il consenso di entrambi i genitori. </w:t>
            </w:r>
          </w:p>
        </w:tc>
      </w:tr>
    </w:tbl>
    <w:p w14:paraId="14D96BAC" w14:textId="77777777" w:rsidR="000369A6" w:rsidRDefault="000369A6"/>
    <w:sectPr w:rsidR="000369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A6"/>
    <w:rsid w:val="000369A6"/>
    <w:rsid w:val="00FA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6085D-9B5A-4796-A486-E5B05103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BE4"/>
    <w:pPr>
      <w:ind w:left="720"/>
      <w:contextualSpacing/>
    </w:pPr>
  </w:style>
  <w:style w:type="table" w:customStyle="1" w:styleId="TableGrid">
    <w:name w:val="TableGrid"/>
    <w:rsid w:val="00FA3BE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MORBIOLI NICOLETTA</dc:creator>
  <cp:keywords/>
  <dc:description/>
  <cp:lastModifiedBy>MORBIOLI NICOLETTA</cp:lastModifiedBy>
  <cp:revision>2</cp:revision>
  <dcterms:created xsi:type="dcterms:W3CDTF">2022-03-04T13:20:00Z</dcterms:created>
  <dcterms:modified xsi:type="dcterms:W3CDTF">2022-03-04T13:20:00Z</dcterms:modified>
</cp:coreProperties>
</file>